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0C4" w:rsidRPr="00F85ECE" w:rsidRDefault="00F85ECE">
      <w:pPr>
        <w:rPr>
          <w:sz w:val="28"/>
          <w:szCs w:val="28"/>
        </w:rPr>
      </w:pPr>
      <w:r w:rsidRPr="00F85ECE">
        <w:rPr>
          <w:sz w:val="28"/>
          <w:szCs w:val="28"/>
        </w:rPr>
        <w:t>Databases</w:t>
      </w:r>
    </w:p>
    <w:p w:rsidR="00F85ECE" w:rsidRDefault="00F85ECE">
      <w:proofErr w:type="gramStart"/>
      <w:r>
        <w:t>From http:/mhs.lisd.net go to Academics, Library &amp; Media Center.</w:t>
      </w:r>
      <w:proofErr w:type="gramEnd"/>
    </w:p>
    <w:p w:rsidR="00F85ECE" w:rsidRDefault="00F85ECE">
      <w:r>
        <w:t>From the red menu on the right side, click on LISD Bookmarks for Research.</w:t>
      </w:r>
    </w:p>
    <w:p w:rsidR="00F85ECE" w:rsidRDefault="00F85ECE">
      <w:proofErr w:type="gramStart"/>
      <w:r>
        <w:t>Login using your network id and password.</w:t>
      </w:r>
      <w:proofErr w:type="gramEnd"/>
    </w:p>
    <w:p w:rsidR="00F85ECE" w:rsidRDefault="00F85ECE">
      <w:r>
        <w:t xml:space="preserve">This page contains all the databases that the district purchases. If you click on MHS in the right corner, you will find the additional databases that our campus purchases. </w:t>
      </w:r>
    </w:p>
    <w:p w:rsidR="00F85ECE" w:rsidRDefault="00F85ECE">
      <w:r>
        <w:t>Please go into at least 2 different databases and do a few searches in each.</w:t>
      </w:r>
    </w:p>
    <w:p w:rsidR="00F85ECE" w:rsidRDefault="00F85ECE"/>
    <w:p w:rsidR="00F85ECE" w:rsidRPr="00F85ECE" w:rsidRDefault="00F85ECE" w:rsidP="00F85ECE">
      <w:pPr>
        <w:rPr>
          <w:sz w:val="28"/>
          <w:szCs w:val="28"/>
        </w:rPr>
      </w:pPr>
      <w:r w:rsidRPr="00F85ECE">
        <w:rPr>
          <w:sz w:val="28"/>
          <w:szCs w:val="28"/>
        </w:rPr>
        <w:t>Databases</w:t>
      </w:r>
    </w:p>
    <w:p w:rsidR="00F85ECE" w:rsidRDefault="00F85ECE" w:rsidP="00F85ECE">
      <w:proofErr w:type="gramStart"/>
      <w:r>
        <w:t>From http:/mhs.lisd.net go to Academics, Library &amp; Media Center.</w:t>
      </w:r>
      <w:proofErr w:type="gramEnd"/>
    </w:p>
    <w:p w:rsidR="00F85ECE" w:rsidRDefault="00F85ECE" w:rsidP="00F85ECE">
      <w:r>
        <w:t>From the red menu on the right side, click on LISD Bookmarks for Research.</w:t>
      </w:r>
    </w:p>
    <w:p w:rsidR="00F85ECE" w:rsidRDefault="00F85ECE" w:rsidP="00F85ECE">
      <w:proofErr w:type="gramStart"/>
      <w:r>
        <w:t>Login using your network id and password.</w:t>
      </w:r>
      <w:proofErr w:type="gramEnd"/>
    </w:p>
    <w:p w:rsidR="00F85ECE" w:rsidRDefault="00F85ECE" w:rsidP="00F85ECE">
      <w:r>
        <w:t xml:space="preserve">This page contains all the databases that the district purchases. If you click on MHS in the right corner, you will find the additional databases that our campus purchases. </w:t>
      </w:r>
    </w:p>
    <w:p w:rsidR="00F85ECE" w:rsidRDefault="00F85ECE" w:rsidP="00F85ECE">
      <w:r>
        <w:t>Please go into at least 2 different databases and do a few searches in each.</w:t>
      </w:r>
    </w:p>
    <w:p w:rsidR="00F85ECE" w:rsidRDefault="00F85ECE" w:rsidP="00F85ECE"/>
    <w:p w:rsidR="00F85ECE" w:rsidRPr="00F85ECE" w:rsidRDefault="00F85ECE" w:rsidP="00F85ECE">
      <w:pPr>
        <w:rPr>
          <w:sz w:val="28"/>
          <w:szCs w:val="28"/>
        </w:rPr>
      </w:pPr>
      <w:r w:rsidRPr="00F85ECE">
        <w:rPr>
          <w:sz w:val="28"/>
          <w:szCs w:val="28"/>
        </w:rPr>
        <w:t>Databases</w:t>
      </w:r>
    </w:p>
    <w:p w:rsidR="00F85ECE" w:rsidRDefault="00F85ECE" w:rsidP="00F85ECE">
      <w:proofErr w:type="gramStart"/>
      <w:r>
        <w:t>From http:/mhs.lisd.net go to Academics, Library &amp; Media Center.</w:t>
      </w:r>
      <w:proofErr w:type="gramEnd"/>
    </w:p>
    <w:p w:rsidR="00F85ECE" w:rsidRDefault="00F85ECE" w:rsidP="00F85ECE">
      <w:r>
        <w:t>From the red menu on the right side, click on LISD Bookmarks for Research.</w:t>
      </w:r>
    </w:p>
    <w:p w:rsidR="00F85ECE" w:rsidRDefault="00F85ECE" w:rsidP="00F85ECE">
      <w:proofErr w:type="gramStart"/>
      <w:r>
        <w:t>Login using your network id and password.</w:t>
      </w:r>
      <w:proofErr w:type="gramEnd"/>
    </w:p>
    <w:p w:rsidR="00F85ECE" w:rsidRDefault="00F85ECE" w:rsidP="00F85ECE">
      <w:r>
        <w:t xml:space="preserve">This page contains all the databases that the district purchases. If you click on MHS in the right corner, you will find the additional databases that our campus purchases. </w:t>
      </w:r>
    </w:p>
    <w:p w:rsidR="00F85ECE" w:rsidRDefault="00F85ECE" w:rsidP="00F85ECE">
      <w:r>
        <w:t>Please go into at least 2 different databases and do a few searches in each.</w:t>
      </w:r>
    </w:p>
    <w:p w:rsidR="00F85ECE" w:rsidRDefault="00F85ECE"/>
    <w:p w:rsidR="00F85ECE" w:rsidRDefault="00F85ECE"/>
    <w:p w:rsidR="00F85ECE" w:rsidRDefault="00F85ECE"/>
    <w:sectPr w:rsidR="00F85ECE" w:rsidSect="006910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5ECE"/>
    <w:rsid w:val="002A37D6"/>
    <w:rsid w:val="004168FE"/>
    <w:rsid w:val="004D1090"/>
    <w:rsid w:val="00641EAC"/>
    <w:rsid w:val="006910C4"/>
    <w:rsid w:val="00F85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0C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5E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Lewisville ISD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printman</dc:creator>
  <cp:lastModifiedBy>printman</cp:lastModifiedBy>
  <cp:revision>2</cp:revision>
  <cp:lastPrinted>2012-08-20T12:32:00Z</cp:lastPrinted>
  <dcterms:created xsi:type="dcterms:W3CDTF">2012-08-20T12:33:00Z</dcterms:created>
  <dcterms:modified xsi:type="dcterms:W3CDTF">2012-08-20T12:33:00Z</dcterms:modified>
</cp:coreProperties>
</file>