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673" w:rsidRDefault="00B50673" w:rsidP="00B50673">
      <w:pPr>
        <w:pStyle w:val="PlainText"/>
      </w:pPr>
      <w:r>
        <w:t>Your account ID: 38315</w:t>
      </w:r>
    </w:p>
    <w:p w:rsidR="00B50673" w:rsidRDefault="00B50673" w:rsidP="00B50673">
      <w:pPr>
        <w:pStyle w:val="PlainText"/>
      </w:pPr>
      <w:r>
        <w:t>Your account join password: marcus82</w:t>
      </w:r>
    </w:p>
    <w:p w:rsidR="00A0018E" w:rsidRDefault="00A0018E"/>
    <w:sectPr w:rsidR="00A0018E" w:rsidSect="00A001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0673"/>
    <w:rsid w:val="002A37D6"/>
    <w:rsid w:val="003A51F2"/>
    <w:rsid w:val="00641EAC"/>
    <w:rsid w:val="00A0018E"/>
    <w:rsid w:val="00B50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18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B506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50673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Lewisville ISD</Company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printman</dc:creator>
  <cp:lastModifiedBy>printman</cp:lastModifiedBy>
  <cp:revision>1</cp:revision>
  <dcterms:created xsi:type="dcterms:W3CDTF">2012-08-20T01:00:00Z</dcterms:created>
  <dcterms:modified xsi:type="dcterms:W3CDTF">2012-08-20T01:19:00Z</dcterms:modified>
</cp:coreProperties>
</file>